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E" w:rsidRPr="003C1F48" w:rsidRDefault="00A73DBD" w:rsidP="00D5111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C1F48">
        <w:rPr>
          <w:rFonts w:cstheme="minorHAnsi"/>
          <w:b/>
          <w:sz w:val="28"/>
          <w:szCs w:val="28"/>
        </w:rPr>
        <w:t>РАСПИСАНИЕ ПРОБНЫХ БЕСПЛАТНЫХ ЗАНЯТИЙ</w:t>
      </w:r>
    </w:p>
    <w:p w:rsidR="003C1F48" w:rsidRPr="003C1F48" w:rsidRDefault="003C1F48" w:rsidP="00D5111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C1F48" w:rsidRPr="003C1F48" w:rsidRDefault="003C1F48" w:rsidP="003C1F4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C1F48">
        <w:rPr>
          <w:rFonts w:cstheme="minorHAnsi"/>
          <w:sz w:val="28"/>
          <w:szCs w:val="28"/>
        </w:rPr>
        <w:t>Ждем вас по адресу ул. Борисовское пруды д.8/2</w:t>
      </w:r>
    </w:p>
    <w:p w:rsidR="003C1F48" w:rsidRPr="003C1F48" w:rsidRDefault="003C1F48" w:rsidP="003C1F4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C1F48">
        <w:rPr>
          <w:rFonts w:cstheme="minorHAnsi"/>
          <w:b/>
          <w:sz w:val="28"/>
          <w:szCs w:val="28"/>
        </w:rPr>
        <w:t>ЗАПИСЬ НА ПРОБНЫЕ ЗАНЯТИЯ ПО ТЕЛЕФОНАМ</w:t>
      </w:r>
    </w:p>
    <w:p w:rsidR="003C1F48" w:rsidRPr="003C1F48" w:rsidRDefault="003C1F48" w:rsidP="003C1F4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C1F48">
        <w:rPr>
          <w:rFonts w:cstheme="minorHAnsi"/>
          <w:sz w:val="28"/>
          <w:szCs w:val="28"/>
        </w:rPr>
        <w:t>8-495-340-62-76</w:t>
      </w:r>
    </w:p>
    <w:p w:rsidR="003C1F48" w:rsidRPr="003C1F48" w:rsidRDefault="003C1F48" w:rsidP="003C1F4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C1F48">
        <w:rPr>
          <w:rFonts w:cstheme="minorHAnsi"/>
          <w:sz w:val="28"/>
          <w:szCs w:val="28"/>
        </w:rPr>
        <w:t>8-966-340-60-60</w:t>
      </w:r>
    </w:p>
    <w:p w:rsidR="003C1F48" w:rsidRPr="003C1F48" w:rsidRDefault="003C1F48" w:rsidP="00D5111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351" w:type="dxa"/>
        <w:tblLook w:val="04A0" w:firstRow="1" w:lastRow="0" w:firstColumn="1" w:lastColumn="0" w:noHBand="0" w:noVBand="1"/>
      </w:tblPr>
      <w:tblGrid>
        <w:gridCol w:w="2704"/>
        <w:gridCol w:w="3004"/>
        <w:gridCol w:w="1668"/>
      </w:tblGrid>
      <w:tr w:rsidR="00791A12" w:rsidRPr="003C1F48" w:rsidTr="009619C6">
        <w:trPr>
          <w:jc w:val="center"/>
        </w:trPr>
        <w:tc>
          <w:tcPr>
            <w:tcW w:w="2704" w:type="dxa"/>
          </w:tcPr>
          <w:p w:rsidR="00791A12" w:rsidRPr="003C1F48" w:rsidRDefault="00791A12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Программа</w:t>
            </w:r>
          </w:p>
        </w:tc>
        <w:tc>
          <w:tcPr>
            <w:tcW w:w="3004" w:type="dxa"/>
          </w:tcPr>
          <w:p w:rsidR="00791A12" w:rsidRPr="003C1F48" w:rsidRDefault="00791A12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Время</w:t>
            </w:r>
            <w:r w:rsidR="009619C6">
              <w:rPr>
                <w:rFonts w:cstheme="minorHAnsi"/>
                <w:b/>
                <w:sz w:val="28"/>
                <w:szCs w:val="28"/>
              </w:rPr>
              <w:t>, возраст</w:t>
            </w:r>
          </w:p>
        </w:tc>
        <w:tc>
          <w:tcPr>
            <w:tcW w:w="1668" w:type="dxa"/>
          </w:tcPr>
          <w:p w:rsidR="00791A12" w:rsidRPr="003C1F48" w:rsidRDefault="00A73DBD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Кабинет</w:t>
            </w:r>
          </w:p>
        </w:tc>
      </w:tr>
      <w:tr w:rsidR="00A73DBD" w:rsidRPr="003C1F48" w:rsidTr="00A22A03">
        <w:trPr>
          <w:jc w:val="center"/>
        </w:trPr>
        <w:tc>
          <w:tcPr>
            <w:tcW w:w="7376" w:type="dxa"/>
            <w:gridSpan w:val="3"/>
          </w:tcPr>
          <w:p w:rsidR="00A73DBD" w:rsidRPr="003C1F48" w:rsidRDefault="00A73DBD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27.08.18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9619C6" w:rsidP="00A7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1F48">
              <w:rPr>
                <w:sz w:val="28"/>
                <w:szCs w:val="28"/>
              </w:rPr>
              <w:t>узыка</w:t>
            </w:r>
            <w:r w:rsidRPr="003C1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73DBD" w:rsidRPr="003C1F48">
              <w:rPr>
                <w:sz w:val="28"/>
                <w:szCs w:val="28"/>
              </w:rPr>
              <w:t xml:space="preserve"> Мам</w:t>
            </w:r>
            <w:r>
              <w:rPr>
                <w:sz w:val="28"/>
                <w:szCs w:val="28"/>
              </w:rPr>
              <w:t>ой</w:t>
            </w:r>
            <w:bookmarkStart w:id="0" w:name="_GoBack"/>
            <w:bookmarkEnd w:id="0"/>
          </w:p>
          <w:p w:rsidR="00A73DBD" w:rsidRPr="003C1F48" w:rsidRDefault="00A73DBD" w:rsidP="00A73DBD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A73DBD" w:rsidRPr="003C1F48" w:rsidRDefault="00A73DBD" w:rsidP="00A73DBD">
            <w:pPr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9.30 – 10.00 (1,6)</w:t>
            </w:r>
          </w:p>
          <w:p w:rsidR="00A73DBD" w:rsidRPr="003C1F48" w:rsidRDefault="00A73DBD" w:rsidP="00A73DBD">
            <w:pPr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10.10 – 10.40 (1)</w:t>
            </w:r>
          </w:p>
          <w:p w:rsidR="00A73DBD" w:rsidRPr="003C1F48" w:rsidRDefault="00A73DBD" w:rsidP="00A73DBD">
            <w:pPr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10.50 – 11.20 (2)</w:t>
            </w:r>
          </w:p>
        </w:tc>
        <w:tc>
          <w:tcPr>
            <w:tcW w:w="1668" w:type="dxa"/>
            <w:vAlign w:val="center"/>
          </w:tcPr>
          <w:p w:rsidR="00A73DBD" w:rsidRPr="003C1F48" w:rsidRDefault="00A73DBD" w:rsidP="00A73DBD">
            <w:pPr>
              <w:jc w:val="center"/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5</w:t>
            </w:r>
          </w:p>
        </w:tc>
      </w:tr>
      <w:tr w:rsidR="00A73DBD" w:rsidRPr="003C1F48" w:rsidTr="00717CEF">
        <w:trPr>
          <w:jc w:val="center"/>
        </w:trPr>
        <w:tc>
          <w:tcPr>
            <w:tcW w:w="7376" w:type="dxa"/>
            <w:gridSpan w:val="3"/>
          </w:tcPr>
          <w:p w:rsidR="00A73DBD" w:rsidRPr="003C1F48" w:rsidRDefault="00A73DBD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28.08.18</w:t>
            </w:r>
          </w:p>
        </w:tc>
      </w:tr>
      <w:tr w:rsidR="003C1F48" w:rsidRPr="003C1F48" w:rsidTr="009619C6">
        <w:trPr>
          <w:jc w:val="center"/>
        </w:trPr>
        <w:tc>
          <w:tcPr>
            <w:tcW w:w="2704" w:type="dxa"/>
            <w:vAlign w:val="center"/>
          </w:tcPr>
          <w:p w:rsidR="003C1F48" w:rsidRPr="003C1F48" w:rsidRDefault="003C1F48" w:rsidP="007D22CA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Школа раннего развития</w:t>
            </w:r>
          </w:p>
        </w:tc>
        <w:tc>
          <w:tcPr>
            <w:tcW w:w="3004" w:type="dxa"/>
          </w:tcPr>
          <w:p w:rsidR="003C1F48" w:rsidRPr="003C1F48" w:rsidRDefault="003C1F48" w:rsidP="00A73DBD">
            <w:pPr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9.30 – 10.00 (1)</w:t>
            </w:r>
          </w:p>
          <w:p w:rsidR="003C1F48" w:rsidRPr="003C1F48" w:rsidRDefault="003C1F48" w:rsidP="00A73DBD">
            <w:pPr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10.10 – 10.40 (1,6)</w:t>
            </w:r>
          </w:p>
          <w:p w:rsidR="003C1F48" w:rsidRPr="003C1F48" w:rsidRDefault="003C1F48" w:rsidP="00A73DBD">
            <w:pPr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10.50 – 11.20 (2)</w:t>
            </w:r>
          </w:p>
        </w:tc>
        <w:tc>
          <w:tcPr>
            <w:tcW w:w="1668" w:type="dxa"/>
            <w:vAlign w:val="center"/>
          </w:tcPr>
          <w:p w:rsidR="003C1F48" w:rsidRPr="003C1F48" w:rsidRDefault="003C1F48" w:rsidP="00A73DBD">
            <w:pPr>
              <w:jc w:val="center"/>
              <w:rPr>
                <w:sz w:val="28"/>
                <w:szCs w:val="28"/>
              </w:rPr>
            </w:pPr>
            <w:r w:rsidRPr="003C1F48">
              <w:rPr>
                <w:sz w:val="28"/>
                <w:szCs w:val="28"/>
              </w:rPr>
              <w:t>5</w:t>
            </w:r>
          </w:p>
        </w:tc>
      </w:tr>
      <w:tr w:rsidR="00A73DBD" w:rsidRPr="003C1F48" w:rsidTr="008A3025">
        <w:trPr>
          <w:jc w:val="center"/>
        </w:trPr>
        <w:tc>
          <w:tcPr>
            <w:tcW w:w="7376" w:type="dxa"/>
            <w:gridSpan w:val="3"/>
            <w:vAlign w:val="center"/>
          </w:tcPr>
          <w:p w:rsidR="00A73DBD" w:rsidRPr="003C1F48" w:rsidRDefault="00A73DBD" w:rsidP="00A73DBD">
            <w:pPr>
              <w:jc w:val="center"/>
              <w:rPr>
                <w:b/>
                <w:sz w:val="28"/>
                <w:szCs w:val="28"/>
              </w:rPr>
            </w:pPr>
            <w:r w:rsidRPr="003C1F48">
              <w:rPr>
                <w:b/>
                <w:sz w:val="28"/>
                <w:szCs w:val="28"/>
              </w:rPr>
              <w:t>01.09.18</w:t>
            </w:r>
            <w:r w:rsidR="003C1F48" w:rsidRPr="003C1F48">
              <w:rPr>
                <w:b/>
                <w:sz w:val="28"/>
                <w:szCs w:val="28"/>
              </w:rPr>
              <w:t xml:space="preserve"> </w:t>
            </w:r>
          </w:p>
          <w:p w:rsidR="003C1F48" w:rsidRPr="003C1F48" w:rsidRDefault="003C1F48" w:rsidP="00A73DBD">
            <w:pPr>
              <w:jc w:val="center"/>
              <w:rPr>
                <w:sz w:val="28"/>
                <w:szCs w:val="28"/>
              </w:rPr>
            </w:pPr>
            <w:r w:rsidRPr="003C1F48">
              <w:rPr>
                <w:b/>
                <w:sz w:val="28"/>
                <w:szCs w:val="28"/>
              </w:rPr>
              <w:t>День открытых дверей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Школа раннего развития</w:t>
            </w:r>
          </w:p>
        </w:tc>
        <w:tc>
          <w:tcPr>
            <w:tcW w:w="3004" w:type="dxa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 xml:space="preserve">11.00 – 11.30 (1+) </w:t>
            </w:r>
          </w:p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11.45 – 12.15 (2+)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7F7007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УШУ</w:t>
            </w:r>
          </w:p>
        </w:tc>
        <w:tc>
          <w:tcPr>
            <w:tcW w:w="3004" w:type="dxa"/>
          </w:tcPr>
          <w:p w:rsidR="00A73DBD" w:rsidRPr="003C1F48" w:rsidRDefault="00A73DBD" w:rsidP="007F7007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16.00 – 16.30 (общая)</w:t>
            </w:r>
          </w:p>
        </w:tc>
        <w:tc>
          <w:tcPr>
            <w:tcW w:w="1668" w:type="dxa"/>
          </w:tcPr>
          <w:p w:rsidR="00A73DBD" w:rsidRPr="003C1F48" w:rsidRDefault="00A73DBD" w:rsidP="007F70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37476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Вокал</w:t>
            </w:r>
          </w:p>
        </w:tc>
        <w:tc>
          <w:tcPr>
            <w:tcW w:w="3004" w:type="dxa"/>
          </w:tcPr>
          <w:p w:rsidR="00A73DBD" w:rsidRPr="003C1F48" w:rsidRDefault="00A73DBD" w:rsidP="0037476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16.00 – 16.30 (общая)</w:t>
            </w:r>
          </w:p>
        </w:tc>
        <w:tc>
          <w:tcPr>
            <w:tcW w:w="1668" w:type="dxa"/>
          </w:tcPr>
          <w:p w:rsidR="00A73DBD" w:rsidRPr="003C1F48" w:rsidRDefault="00A73DBD" w:rsidP="003747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2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Подготовка к школе</w:t>
            </w:r>
          </w:p>
        </w:tc>
        <w:tc>
          <w:tcPr>
            <w:tcW w:w="3004" w:type="dxa"/>
          </w:tcPr>
          <w:p w:rsidR="00A73DBD" w:rsidRPr="003C1F48" w:rsidRDefault="00A73DBD" w:rsidP="00A732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16.45 – 17.15 (5-6)</w:t>
            </w:r>
          </w:p>
        </w:tc>
        <w:tc>
          <w:tcPr>
            <w:tcW w:w="1668" w:type="dxa"/>
          </w:tcPr>
          <w:p w:rsidR="00A73DBD" w:rsidRPr="003C1F48" w:rsidRDefault="00A73DBD" w:rsidP="00A7323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430032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Испанский язык</w:t>
            </w:r>
          </w:p>
        </w:tc>
        <w:tc>
          <w:tcPr>
            <w:tcW w:w="3004" w:type="dxa"/>
          </w:tcPr>
          <w:p w:rsidR="00A73DBD" w:rsidRPr="003C1F48" w:rsidRDefault="00A73DBD" w:rsidP="00430032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16.45 – 17.15 (общая)</w:t>
            </w:r>
          </w:p>
        </w:tc>
        <w:tc>
          <w:tcPr>
            <w:tcW w:w="1668" w:type="dxa"/>
          </w:tcPr>
          <w:p w:rsidR="00A73DBD" w:rsidRPr="003C1F48" w:rsidRDefault="00A73DBD" w:rsidP="004300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430032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Танцы</w:t>
            </w:r>
          </w:p>
        </w:tc>
        <w:tc>
          <w:tcPr>
            <w:tcW w:w="3004" w:type="dxa"/>
          </w:tcPr>
          <w:p w:rsidR="00A73DBD" w:rsidRPr="003C1F48" w:rsidRDefault="00A73DBD" w:rsidP="00430032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16.45 – 17.15 (общая)</w:t>
            </w:r>
          </w:p>
        </w:tc>
        <w:tc>
          <w:tcPr>
            <w:tcW w:w="1668" w:type="dxa"/>
          </w:tcPr>
          <w:p w:rsidR="00A73DBD" w:rsidRPr="003C1F48" w:rsidRDefault="00A73DBD" w:rsidP="004300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C42B93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Малыш и Мама</w:t>
            </w:r>
          </w:p>
          <w:p w:rsidR="00A73DBD" w:rsidRPr="003C1F48" w:rsidRDefault="00A73DBD" w:rsidP="00C42B93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музыка</w:t>
            </w:r>
          </w:p>
        </w:tc>
        <w:tc>
          <w:tcPr>
            <w:tcW w:w="3004" w:type="dxa"/>
          </w:tcPr>
          <w:p w:rsidR="00A73DBD" w:rsidRPr="003C1F48" w:rsidRDefault="00A73DBD" w:rsidP="00C42B93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17.00 – 17.30 (1+)</w:t>
            </w:r>
          </w:p>
          <w:p w:rsidR="00A73DBD" w:rsidRPr="003C1F48" w:rsidRDefault="00A73DBD" w:rsidP="00C42B93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17.45 – 18.15 (2+)</w:t>
            </w:r>
          </w:p>
        </w:tc>
        <w:tc>
          <w:tcPr>
            <w:tcW w:w="1668" w:type="dxa"/>
          </w:tcPr>
          <w:p w:rsidR="00A73DBD" w:rsidRPr="003C1F48" w:rsidRDefault="00A73DBD" w:rsidP="00C42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Маленький гений</w:t>
            </w:r>
          </w:p>
        </w:tc>
        <w:tc>
          <w:tcPr>
            <w:tcW w:w="3004" w:type="dxa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17.20 – 17.50 (3-4)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Английский язык</w:t>
            </w:r>
          </w:p>
        </w:tc>
        <w:tc>
          <w:tcPr>
            <w:tcW w:w="3004" w:type="dxa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17.20 – 17.50 (5-6)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Театр</w:t>
            </w:r>
          </w:p>
        </w:tc>
        <w:tc>
          <w:tcPr>
            <w:tcW w:w="3004" w:type="dxa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17.25 – 17.55 (общая)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Английский язык</w:t>
            </w:r>
          </w:p>
        </w:tc>
        <w:tc>
          <w:tcPr>
            <w:tcW w:w="3004" w:type="dxa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18.00 – 18.30 (3+)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73DBD" w:rsidRPr="003C1F48" w:rsidTr="009619C6">
        <w:trPr>
          <w:jc w:val="center"/>
        </w:trPr>
        <w:tc>
          <w:tcPr>
            <w:tcW w:w="2704" w:type="dxa"/>
            <w:vAlign w:val="center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Мастер-классы ИЗО, АРТ-студия, вокал</w:t>
            </w:r>
          </w:p>
        </w:tc>
        <w:tc>
          <w:tcPr>
            <w:tcW w:w="3004" w:type="dxa"/>
          </w:tcPr>
          <w:p w:rsidR="00A73DBD" w:rsidRPr="003C1F48" w:rsidRDefault="00A73DBD" w:rsidP="00A73DBD">
            <w:pPr>
              <w:jc w:val="both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16.00 – 20.00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C1F48">
              <w:rPr>
                <w:rFonts w:cstheme="minorHAnsi"/>
                <w:sz w:val="28"/>
                <w:szCs w:val="28"/>
              </w:rPr>
              <w:t>холл</w:t>
            </w:r>
          </w:p>
        </w:tc>
      </w:tr>
      <w:tr w:rsidR="00A73DBD" w:rsidRPr="003C1F48" w:rsidTr="00946580">
        <w:trPr>
          <w:jc w:val="center"/>
        </w:trPr>
        <w:tc>
          <w:tcPr>
            <w:tcW w:w="5708" w:type="dxa"/>
            <w:gridSpan w:val="2"/>
            <w:vAlign w:val="center"/>
          </w:tcPr>
          <w:p w:rsidR="00A73DBD" w:rsidRPr="003C1F48" w:rsidRDefault="00A73DBD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Анимационная программа с 18.30 до 19.30</w:t>
            </w:r>
          </w:p>
        </w:tc>
        <w:tc>
          <w:tcPr>
            <w:tcW w:w="1668" w:type="dxa"/>
          </w:tcPr>
          <w:p w:rsidR="00A73DBD" w:rsidRPr="003C1F48" w:rsidRDefault="00A73DBD" w:rsidP="00A73D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1F48"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</w:tbl>
    <w:p w:rsidR="00933305" w:rsidRPr="003C1F48" w:rsidRDefault="00933305" w:rsidP="0093330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33305" w:rsidRPr="00A468C9" w:rsidRDefault="00933305" w:rsidP="00D5111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933305" w:rsidRPr="00A468C9" w:rsidSect="002B0818">
      <w:type w:val="continuous"/>
      <w:pgSz w:w="11906" w:h="16838"/>
      <w:pgMar w:top="720" w:right="720" w:bottom="720" w:left="720" w:header="709" w:footer="709" w:gutter="0"/>
      <w:cols w:space="11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C0"/>
    <w:rsid w:val="0003150E"/>
    <w:rsid w:val="00086CB0"/>
    <w:rsid w:val="0026418A"/>
    <w:rsid w:val="002B0818"/>
    <w:rsid w:val="003538DB"/>
    <w:rsid w:val="003B47B3"/>
    <w:rsid w:val="003C1F48"/>
    <w:rsid w:val="00402776"/>
    <w:rsid w:val="00404C31"/>
    <w:rsid w:val="0043658F"/>
    <w:rsid w:val="004607D4"/>
    <w:rsid w:val="00470EE7"/>
    <w:rsid w:val="00494F64"/>
    <w:rsid w:val="004C62CE"/>
    <w:rsid w:val="004D2F4E"/>
    <w:rsid w:val="004F1C4F"/>
    <w:rsid w:val="004F4E7E"/>
    <w:rsid w:val="00590BD2"/>
    <w:rsid w:val="006461F4"/>
    <w:rsid w:val="006A4FD5"/>
    <w:rsid w:val="00760EB7"/>
    <w:rsid w:val="00791A12"/>
    <w:rsid w:val="00933305"/>
    <w:rsid w:val="009619C6"/>
    <w:rsid w:val="00A12745"/>
    <w:rsid w:val="00A468C9"/>
    <w:rsid w:val="00A73DBD"/>
    <w:rsid w:val="00D5111A"/>
    <w:rsid w:val="00D548F4"/>
    <w:rsid w:val="00DD7B45"/>
    <w:rsid w:val="00DE138D"/>
    <w:rsid w:val="00E26E75"/>
    <w:rsid w:val="00E92BBD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D8F9-D97C-4804-B110-A0D44329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4</cp:revision>
  <cp:lastPrinted>2018-08-24T09:06:00Z</cp:lastPrinted>
  <dcterms:created xsi:type="dcterms:W3CDTF">2018-08-24T09:10:00Z</dcterms:created>
  <dcterms:modified xsi:type="dcterms:W3CDTF">2018-08-24T09:21:00Z</dcterms:modified>
</cp:coreProperties>
</file>